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6B0A" w14:textId="655BECBF" w:rsidR="00A31D47" w:rsidRDefault="00A31D47"/>
    <w:p w14:paraId="2E37327E" w14:textId="221225FF" w:rsidR="00A31D47" w:rsidRDefault="00A31D47" w:rsidP="00A31D4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31D47">
        <w:rPr>
          <w:rFonts w:ascii="Arial" w:hAnsi="Arial" w:cs="Arial"/>
          <w:b/>
          <w:bCs/>
          <w:sz w:val="36"/>
          <w:szCs w:val="36"/>
        </w:rPr>
        <w:t>Årsplan 2024</w:t>
      </w:r>
    </w:p>
    <w:p w14:paraId="631686EE" w14:textId="6661BE62" w:rsidR="00A31D47" w:rsidRPr="00DC5FF1" w:rsidRDefault="00A31D47" w:rsidP="00A31D47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DC5FF1">
        <w:rPr>
          <w:rFonts w:ascii="Arial" w:hAnsi="Arial" w:cs="Arial"/>
          <w:b/>
          <w:bCs/>
          <w:sz w:val="36"/>
          <w:szCs w:val="36"/>
          <w:u w:val="single"/>
        </w:rPr>
        <w:t>Utstilling</w:t>
      </w:r>
    </w:p>
    <w:tbl>
      <w:tblPr>
        <w:tblStyle w:val="Tabellrutenett"/>
        <w:tblW w:w="11384" w:type="dxa"/>
        <w:tblInd w:w="-1163" w:type="dxa"/>
        <w:tblLook w:val="04A0" w:firstRow="1" w:lastRow="0" w:firstColumn="1" w:lastColumn="0" w:noHBand="0" w:noVBand="1"/>
      </w:tblPr>
      <w:tblGrid>
        <w:gridCol w:w="1130"/>
        <w:gridCol w:w="2116"/>
        <w:gridCol w:w="922"/>
        <w:gridCol w:w="1684"/>
        <w:gridCol w:w="2793"/>
        <w:gridCol w:w="2739"/>
      </w:tblGrid>
      <w:tr w:rsidR="003C2F60" w14:paraId="0E327A62" w14:textId="77777777" w:rsidTr="003C2F60">
        <w:tc>
          <w:tcPr>
            <w:tcW w:w="1130" w:type="dxa"/>
          </w:tcPr>
          <w:p w14:paraId="6905EBA9" w14:textId="6EA20CEC" w:rsidR="00A31D47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Dato</w:t>
            </w:r>
          </w:p>
        </w:tc>
        <w:tc>
          <w:tcPr>
            <w:tcW w:w="2116" w:type="dxa"/>
          </w:tcPr>
          <w:p w14:paraId="232EAACE" w14:textId="58752331" w:rsidR="00A31D47" w:rsidRPr="00A31D47" w:rsidRDefault="00A31D47" w:rsidP="0054049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1D47">
              <w:rPr>
                <w:rFonts w:ascii="Arial" w:hAnsi="Arial" w:cs="Arial"/>
                <w:b/>
                <w:bCs/>
                <w:sz w:val="28"/>
                <w:szCs w:val="28"/>
              </w:rPr>
              <w:t>Aktivitet</w:t>
            </w:r>
          </w:p>
        </w:tc>
        <w:tc>
          <w:tcPr>
            <w:tcW w:w="922" w:type="dxa"/>
          </w:tcPr>
          <w:p w14:paraId="505B76B4" w14:textId="57A18334" w:rsidR="00A31D47" w:rsidRPr="00A31D47" w:rsidRDefault="00540495" w:rsidP="00A31D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Kl.</w:t>
            </w:r>
          </w:p>
        </w:tc>
        <w:tc>
          <w:tcPr>
            <w:tcW w:w="1684" w:type="dxa"/>
          </w:tcPr>
          <w:p w14:paraId="5D707E8F" w14:textId="77777777" w:rsidR="00540495" w:rsidRDefault="00A31D47" w:rsidP="003C2F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A31D47">
              <w:rPr>
                <w:rFonts w:ascii="Arial" w:hAnsi="Arial" w:cs="Arial"/>
                <w:b/>
                <w:bCs/>
                <w:sz w:val="24"/>
                <w:szCs w:val="24"/>
              </w:rPr>
              <w:t>åmeldings</w:t>
            </w:r>
          </w:p>
          <w:p w14:paraId="5FE5B75F" w14:textId="356777ED" w:rsidR="00A31D47" w:rsidRPr="00A31D47" w:rsidRDefault="00A31D47" w:rsidP="003C2F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47">
              <w:rPr>
                <w:rFonts w:ascii="Arial" w:hAnsi="Arial" w:cs="Arial"/>
                <w:b/>
                <w:bCs/>
                <w:sz w:val="24"/>
                <w:szCs w:val="24"/>
              </w:rPr>
              <w:t>frist</w:t>
            </w:r>
          </w:p>
        </w:tc>
        <w:tc>
          <w:tcPr>
            <w:tcW w:w="2793" w:type="dxa"/>
          </w:tcPr>
          <w:p w14:paraId="0AB8AB81" w14:textId="2AB340E0" w:rsidR="00A31D47" w:rsidRPr="00A31D47" w:rsidRDefault="00A31D47" w:rsidP="0054049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1D47">
              <w:rPr>
                <w:rFonts w:ascii="Arial" w:hAnsi="Arial" w:cs="Arial"/>
                <w:b/>
                <w:bCs/>
                <w:sz w:val="28"/>
                <w:szCs w:val="28"/>
              </w:rPr>
              <w:t>Sted</w:t>
            </w:r>
          </w:p>
        </w:tc>
        <w:tc>
          <w:tcPr>
            <w:tcW w:w="2739" w:type="dxa"/>
          </w:tcPr>
          <w:p w14:paraId="69982E3B" w14:textId="2D63B251" w:rsidR="00A31D47" w:rsidRPr="00A31D47" w:rsidRDefault="00A31D47" w:rsidP="0054049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1D47">
              <w:rPr>
                <w:rFonts w:ascii="Arial" w:hAnsi="Arial" w:cs="Arial"/>
                <w:b/>
                <w:bCs/>
                <w:sz w:val="28"/>
                <w:szCs w:val="28"/>
              </w:rPr>
              <w:t>kontakt</w:t>
            </w:r>
          </w:p>
        </w:tc>
      </w:tr>
      <w:tr w:rsidR="003C2F60" w:rsidRPr="00571CF5" w14:paraId="6597610B" w14:textId="77777777" w:rsidTr="003C2F60">
        <w:tc>
          <w:tcPr>
            <w:tcW w:w="1130" w:type="dxa"/>
          </w:tcPr>
          <w:p w14:paraId="43D2966D" w14:textId="54A546D0" w:rsidR="00571CF5" w:rsidRPr="00571CF5" w:rsidRDefault="00540495" w:rsidP="00A31D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mars</w:t>
            </w:r>
          </w:p>
        </w:tc>
        <w:tc>
          <w:tcPr>
            <w:tcW w:w="2116" w:type="dxa"/>
          </w:tcPr>
          <w:p w14:paraId="00E19BC2" w14:textId="37EBE9C6" w:rsidR="00571CF5" w:rsidRPr="00540495" w:rsidRDefault="00571CF5" w:rsidP="001D17C9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Ringtrening</w:t>
            </w:r>
          </w:p>
        </w:tc>
        <w:tc>
          <w:tcPr>
            <w:tcW w:w="922" w:type="dxa"/>
          </w:tcPr>
          <w:p w14:paraId="6A2111E1" w14:textId="76B16694" w:rsidR="00571CF5" w:rsidRPr="00540495" w:rsidRDefault="00540495" w:rsidP="00571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684" w:type="dxa"/>
          </w:tcPr>
          <w:p w14:paraId="11B7CB9F" w14:textId="77777777" w:rsidR="00571CF5" w:rsidRPr="00540495" w:rsidRDefault="00571CF5" w:rsidP="00A31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30B3A66" w14:textId="0634EDDA" w:rsidR="00571CF5" w:rsidRPr="00540495" w:rsidRDefault="00571CF5" w:rsidP="00571CF5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Drammen hundepark</w:t>
            </w:r>
          </w:p>
        </w:tc>
        <w:tc>
          <w:tcPr>
            <w:tcW w:w="2739" w:type="dxa"/>
          </w:tcPr>
          <w:p w14:paraId="6B8B2F91" w14:textId="7C94BBC4" w:rsidR="00F8086E" w:rsidRDefault="00F8086E" w:rsidP="003C2F60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Anneli Holm</w:t>
            </w:r>
          </w:p>
          <w:p w14:paraId="2A598119" w14:textId="05E362FA" w:rsidR="00571CF5" w:rsidRDefault="00F8086E" w:rsidP="003C2F60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hyperlink r:id="rId6" w:history="1">
              <w:r w:rsidRPr="00825E3A">
                <w:rPr>
                  <w:rStyle w:val="Hyperkobling"/>
                  <w:rFonts w:ascii="Segoe UI Historic" w:hAnsi="Segoe UI Historic" w:cs="Segoe UI Historic"/>
                  <w:sz w:val="23"/>
                  <w:szCs w:val="23"/>
                  <w:shd w:val="clear" w:color="auto" w:fill="FFFFFF"/>
                </w:rPr>
                <w:t>annelimyr@gmail.com</w:t>
              </w:r>
            </w:hyperlink>
          </w:p>
          <w:p w14:paraId="70CC3843" w14:textId="5AAC3B14" w:rsidR="003C2F60" w:rsidRPr="003C2F60" w:rsidRDefault="003C2F60" w:rsidP="003C2F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60"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  <w:t xml:space="preserve">pris 50,- </w:t>
            </w:r>
          </w:p>
        </w:tc>
      </w:tr>
      <w:tr w:rsidR="003C2F60" w:rsidRPr="00571CF5" w14:paraId="1BA6DC93" w14:textId="77777777" w:rsidTr="003C2F60">
        <w:tc>
          <w:tcPr>
            <w:tcW w:w="1130" w:type="dxa"/>
          </w:tcPr>
          <w:p w14:paraId="53FD8774" w14:textId="10684742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 mars</w:t>
            </w:r>
          </w:p>
        </w:tc>
        <w:tc>
          <w:tcPr>
            <w:tcW w:w="2116" w:type="dxa"/>
          </w:tcPr>
          <w:p w14:paraId="40424615" w14:textId="039888E7" w:rsidR="00540495" w:rsidRPr="00540495" w:rsidRDefault="00540495" w:rsidP="001D17C9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Valpeshow</w:t>
            </w:r>
          </w:p>
        </w:tc>
        <w:tc>
          <w:tcPr>
            <w:tcW w:w="922" w:type="dxa"/>
          </w:tcPr>
          <w:p w14:paraId="49875E68" w14:textId="6487F7A8" w:rsidR="00540495" w:rsidRPr="00540495" w:rsidRDefault="00540495" w:rsidP="00571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1684" w:type="dxa"/>
          </w:tcPr>
          <w:p w14:paraId="693DA042" w14:textId="206C50B0" w:rsidR="00540495" w:rsidRPr="00540495" w:rsidRDefault="003C2F60" w:rsidP="003C2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18.februar</w:t>
            </w:r>
          </w:p>
        </w:tc>
        <w:tc>
          <w:tcPr>
            <w:tcW w:w="2793" w:type="dxa"/>
          </w:tcPr>
          <w:p w14:paraId="7C39F411" w14:textId="6D80EDEF" w:rsidR="00540495" w:rsidRPr="00540495" w:rsidRDefault="00540495" w:rsidP="00571CF5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Drammen hundepark</w:t>
            </w:r>
          </w:p>
        </w:tc>
        <w:tc>
          <w:tcPr>
            <w:tcW w:w="2739" w:type="dxa"/>
          </w:tcPr>
          <w:p w14:paraId="56552630" w14:textId="77777777" w:rsidR="00540495" w:rsidRDefault="00540495" w:rsidP="00A31D47">
            <w:pPr>
              <w:jc w:val="center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3C2F60" w:rsidRPr="00540495" w14:paraId="4437646D" w14:textId="77777777" w:rsidTr="003C2F60">
        <w:tc>
          <w:tcPr>
            <w:tcW w:w="1130" w:type="dxa"/>
          </w:tcPr>
          <w:p w14:paraId="340EA347" w14:textId="5B84FDEA" w:rsidR="00540495" w:rsidRPr="003C2F60" w:rsidRDefault="003C2F60" w:rsidP="003C2F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60">
              <w:rPr>
                <w:rFonts w:ascii="Arial" w:hAnsi="Arial" w:cs="Arial"/>
                <w:b/>
                <w:bCs/>
                <w:sz w:val="24"/>
                <w:szCs w:val="24"/>
              </w:rPr>
              <w:t>17 mars</w:t>
            </w:r>
          </w:p>
        </w:tc>
        <w:tc>
          <w:tcPr>
            <w:tcW w:w="2116" w:type="dxa"/>
          </w:tcPr>
          <w:p w14:paraId="309AAAAB" w14:textId="1B6C3BCD" w:rsidR="00540495" w:rsidRPr="00540495" w:rsidRDefault="00540495" w:rsidP="001D17C9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Ringtrening</w:t>
            </w:r>
          </w:p>
        </w:tc>
        <w:tc>
          <w:tcPr>
            <w:tcW w:w="922" w:type="dxa"/>
          </w:tcPr>
          <w:p w14:paraId="38922DB9" w14:textId="394DFFB7" w:rsidR="00540495" w:rsidRPr="00540495" w:rsidRDefault="003C2F60" w:rsidP="00571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684" w:type="dxa"/>
          </w:tcPr>
          <w:p w14:paraId="5AF0F69C" w14:textId="77777777" w:rsidR="00540495" w:rsidRPr="00540495" w:rsidRDefault="00540495" w:rsidP="00A31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931A7CB" w14:textId="3AA48AA3" w:rsidR="00540495" w:rsidRPr="00540495" w:rsidRDefault="003C2F60" w:rsidP="00540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Drammen hundepark</w:t>
            </w:r>
          </w:p>
        </w:tc>
        <w:tc>
          <w:tcPr>
            <w:tcW w:w="2739" w:type="dxa"/>
          </w:tcPr>
          <w:p w14:paraId="68903098" w14:textId="6239759E" w:rsidR="00F8086E" w:rsidRDefault="00F8086E" w:rsidP="003C2F60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Anneli Holm</w:t>
            </w:r>
          </w:p>
          <w:p w14:paraId="29647360" w14:textId="0FD61F5F" w:rsidR="00540495" w:rsidRDefault="00F8086E" w:rsidP="003C2F60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hyperlink r:id="rId7" w:history="1">
              <w:r w:rsidRPr="00825E3A">
                <w:rPr>
                  <w:rStyle w:val="Hyperkobling"/>
                  <w:rFonts w:ascii="Segoe UI Historic" w:hAnsi="Segoe UI Historic" w:cs="Segoe UI Historic"/>
                  <w:sz w:val="23"/>
                  <w:szCs w:val="23"/>
                  <w:shd w:val="clear" w:color="auto" w:fill="FFFFFF"/>
                </w:rPr>
                <w:t>annelimyr@gmail.com</w:t>
              </w:r>
            </w:hyperlink>
          </w:p>
          <w:p w14:paraId="30FF10E1" w14:textId="44A58ABE" w:rsidR="003C2F60" w:rsidRPr="00540495" w:rsidRDefault="003C2F60" w:rsidP="003C2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 50,-</w:t>
            </w:r>
          </w:p>
        </w:tc>
      </w:tr>
      <w:tr w:rsidR="003C2F60" w:rsidRPr="00571CF5" w14:paraId="682EA997" w14:textId="77777777" w:rsidTr="003C2F60">
        <w:tc>
          <w:tcPr>
            <w:tcW w:w="1130" w:type="dxa"/>
          </w:tcPr>
          <w:p w14:paraId="0F608544" w14:textId="694CEC5A" w:rsidR="00A31D47" w:rsidRPr="00571CF5" w:rsidRDefault="00540495" w:rsidP="00A31D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9.april</w:t>
            </w:r>
          </w:p>
        </w:tc>
        <w:tc>
          <w:tcPr>
            <w:tcW w:w="2116" w:type="dxa"/>
          </w:tcPr>
          <w:p w14:paraId="04E541FF" w14:textId="52C66ADB" w:rsidR="00A31D47" w:rsidRPr="00540495" w:rsidRDefault="00571CF5" w:rsidP="00540495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Utstilling med valpeshow</w:t>
            </w:r>
          </w:p>
        </w:tc>
        <w:tc>
          <w:tcPr>
            <w:tcW w:w="922" w:type="dxa"/>
          </w:tcPr>
          <w:p w14:paraId="6A218144" w14:textId="489854B6" w:rsidR="00A31D47" w:rsidRPr="00540495" w:rsidRDefault="00540495" w:rsidP="00A31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1684" w:type="dxa"/>
          </w:tcPr>
          <w:p w14:paraId="2268FF4C" w14:textId="1F9C6C6D" w:rsidR="00A31D47" w:rsidRPr="003C2F60" w:rsidRDefault="003C2F60" w:rsidP="003C2F60">
            <w:pPr>
              <w:rPr>
                <w:rFonts w:ascii="Arial" w:hAnsi="Arial" w:cs="Arial"/>
                <w:sz w:val="24"/>
                <w:szCs w:val="24"/>
              </w:rPr>
            </w:pPr>
            <w:r w:rsidRPr="003C2F60">
              <w:rPr>
                <w:rFonts w:ascii="Arial" w:hAnsi="Arial" w:cs="Arial"/>
                <w:sz w:val="24"/>
                <w:szCs w:val="24"/>
              </w:rPr>
              <w:t>10.mars</w:t>
            </w:r>
          </w:p>
        </w:tc>
        <w:tc>
          <w:tcPr>
            <w:tcW w:w="2793" w:type="dxa"/>
          </w:tcPr>
          <w:p w14:paraId="3116C82C" w14:textId="753EDD6C" w:rsidR="00A31D47" w:rsidRPr="00540495" w:rsidRDefault="00571CF5" w:rsidP="00540495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Drammen hundepark</w:t>
            </w:r>
          </w:p>
        </w:tc>
        <w:tc>
          <w:tcPr>
            <w:tcW w:w="2739" w:type="dxa"/>
          </w:tcPr>
          <w:p w14:paraId="520A175A" w14:textId="77777777" w:rsidR="00A31D47" w:rsidRPr="00571CF5" w:rsidRDefault="00A31D47" w:rsidP="00A31D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2F60" w:rsidRPr="00540495" w14:paraId="6F906ACB" w14:textId="77777777" w:rsidTr="003C2F60">
        <w:tc>
          <w:tcPr>
            <w:tcW w:w="1130" w:type="dxa"/>
          </w:tcPr>
          <w:p w14:paraId="612CF426" w14:textId="2778D3E2" w:rsidR="00A31D47" w:rsidRPr="003C2F60" w:rsidRDefault="003C2F60" w:rsidP="00A31D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60">
              <w:rPr>
                <w:rFonts w:ascii="Arial" w:hAnsi="Arial" w:cs="Arial"/>
                <w:b/>
                <w:bCs/>
                <w:sz w:val="24"/>
                <w:szCs w:val="24"/>
              </w:rPr>
              <w:t>15. juni</w:t>
            </w:r>
          </w:p>
        </w:tc>
        <w:tc>
          <w:tcPr>
            <w:tcW w:w="2116" w:type="dxa"/>
          </w:tcPr>
          <w:p w14:paraId="149F3E08" w14:textId="39D58484" w:rsidR="00A31D47" w:rsidRPr="00540495" w:rsidRDefault="00571CF5" w:rsidP="00540495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Utstilling med valpeshow</w:t>
            </w:r>
          </w:p>
        </w:tc>
        <w:tc>
          <w:tcPr>
            <w:tcW w:w="922" w:type="dxa"/>
          </w:tcPr>
          <w:p w14:paraId="3C1B85C9" w14:textId="2A49D02E" w:rsidR="00A31D47" w:rsidRPr="00540495" w:rsidRDefault="003C2F60" w:rsidP="00A31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1684" w:type="dxa"/>
          </w:tcPr>
          <w:p w14:paraId="06E83170" w14:textId="68DDCE0A" w:rsidR="00A31D47" w:rsidRPr="00540495" w:rsidRDefault="003C2F60" w:rsidP="003C2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26.mai</w:t>
            </w:r>
          </w:p>
        </w:tc>
        <w:tc>
          <w:tcPr>
            <w:tcW w:w="2793" w:type="dxa"/>
          </w:tcPr>
          <w:p w14:paraId="14BD38C2" w14:textId="72B3FAB1" w:rsidR="00A31D47" w:rsidRPr="00540495" w:rsidRDefault="00571CF5" w:rsidP="00540495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Håsken skytterbane, Andebu</w:t>
            </w:r>
          </w:p>
        </w:tc>
        <w:tc>
          <w:tcPr>
            <w:tcW w:w="2739" w:type="dxa"/>
          </w:tcPr>
          <w:p w14:paraId="3A371E41" w14:textId="77777777" w:rsidR="00A31D47" w:rsidRPr="00540495" w:rsidRDefault="00A31D47" w:rsidP="00A31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F60" w14:paraId="5B29A83F" w14:textId="77777777" w:rsidTr="003C2F60">
        <w:tc>
          <w:tcPr>
            <w:tcW w:w="1130" w:type="dxa"/>
          </w:tcPr>
          <w:p w14:paraId="5CE9E6F3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16" w:type="dxa"/>
          </w:tcPr>
          <w:p w14:paraId="144DDDE2" w14:textId="57EBB387" w:rsidR="00540495" w:rsidRPr="00540495" w:rsidRDefault="00540495" w:rsidP="00540495">
            <w:pPr>
              <w:rPr>
                <w:rFonts w:ascii="Arial" w:hAnsi="Arial" w:cs="Arial"/>
                <w:sz w:val="24"/>
                <w:szCs w:val="24"/>
              </w:rPr>
            </w:pPr>
            <w:r w:rsidRPr="00540495">
              <w:rPr>
                <w:rFonts w:ascii="Arial" w:hAnsi="Arial" w:cs="Arial"/>
                <w:sz w:val="24"/>
                <w:szCs w:val="24"/>
              </w:rPr>
              <w:t>Ringtrening</w:t>
            </w:r>
          </w:p>
        </w:tc>
        <w:tc>
          <w:tcPr>
            <w:tcW w:w="922" w:type="dxa"/>
          </w:tcPr>
          <w:p w14:paraId="0A45F3E8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684" w:type="dxa"/>
          </w:tcPr>
          <w:p w14:paraId="38AAC5BA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793" w:type="dxa"/>
          </w:tcPr>
          <w:p w14:paraId="0A703E20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739" w:type="dxa"/>
          </w:tcPr>
          <w:p w14:paraId="0F0C0507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C2F60" w14:paraId="173AF95F" w14:textId="77777777" w:rsidTr="003C2F60">
        <w:tc>
          <w:tcPr>
            <w:tcW w:w="1130" w:type="dxa"/>
          </w:tcPr>
          <w:p w14:paraId="431097E5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16" w:type="dxa"/>
          </w:tcPr>
          <w:p w14:paraId="6EA000A2" w14:textId="319B18FE" w:rsidR="00540495" w:rsidRPr="00540495" w:rsidRDefault="003C2F60" w:rsidP="003C2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Ringtrening</w:t>
            </w:r>
          </w:p>
        </w:tc>
        <w:tc>
          <w:tcPr>
            <w:tcW w:w="922" w:type="dxa"/>
          </w:tcPr>
          <w:p w14:paraId="0B453BE5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684" w:type="dxa"/>
          </w:tcPr>
          <w:p w14:paraId="7A17692D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793" w:type="dxa"/>
          </w:tcPr>
          <w:p w14:paraId="6F2ACAE5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739" w:type="dxa"/>
          </w:tcPr>
          <w:p w14:paraId="57B6B497" w14:textId="77777777" w:rsidR="00540495" w:rsidRDefault="00540495" w:rsidP="00A31D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C2F60" w:rsidRPr="003C2F60" w14:paraId="2BA854FA" w14:textId="77777777" w:rsidTr="003C2F60">
        <w:tc>
          <w:tcPr>
            <w:tcW w:w="1130" w:type="dxa"/>
          </w:tcPr>
          <w:p w14:paraId="125DDD05" w14:textId="424CE9DF" w:rsidR="00A31D47" w:rsidRPr="003C2F60" w:rsidRDefault="003C2F60" w:rsidP="00A31D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60">
              <w:rPr>
                <w:rFonts w:ascii="Arial" w:hAnsi="Arial" w:cs="Arial"/>
                <w:b/>
                <w:bCs/>
                <w:sz w:val="24"/>
                <w:szCs w:val="24"/>
              </w:rPr>
              <w:t>12 oktober</w:t>
            </w:r>
          </w:p>
        </w:tc>
        <w:tc>
          <w:tcPr>
            <w:tcW w:w="2116" w:type="dxa"/>
          </w:tcPr>
          <w:p w14:paraId="35F4B241" w14:textId="4E542969" w:rsidR="00A31D47" w:rsidRPr="003C2F60" w:rsidRDefault="00571CF5" w:rsidP="00540495">
            <w:pPr>
              <w:rPr>
                <w:rFonts w:ascii="Arial" w:hAnsi="Arial" w:cs="Arial"/>
                <w:sz w:val="24"/>
                <w:szCs w:val="24"/>
              </w:rPr>
            </w:pPr>
            <w:r w:rsidRPr="003C2F60">
              <w:rPr>
                <w:rFonts w:ascii="Arial" w:hAnsi="Arial" w:cs="Arial"/>
                <w:sz w:val="24"/>
                <w:szCs w:val="24"/>
              </w:rPr>
              <w:t>Utstilling med valpeshow</w:t>
            </w:r>
          </w:p>
        </w:tc>
        <w:tc>
          <w:tcPr>
            <w:tcW w:w="922" w:type="dxa"/>
          </w:tcPr>
          <w:p w14:paraId="07672C40" w14:textId="7998E375" w:rsidR="00A31D47" w:rsidRPr="003C2F60" w:rsidRDefault="003C2F60" w:rsidP="00A31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F60"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1684" w:type="dxa"/>
          </w:tcPr>
          <w:p w14:paraId="1C19556A" w14:textId="6D7C06DD" w:rsidR="00A31D47" w:rsidRPr="003C2F60" w:rsidRDefault="003C2F60" w:rsidP="003C2F60">
            <w:pPr>
              <w:rPr>
                <w:rFonts w:ascii="Arial" w:hAnsi="Arial" w:cs="Arial"/>
                <w:sz w:val="24"/>
                <w:szCs w:val="24"/>
              </w:rPr>
            </w:pPr>
            <w:r w:rsidRPr="003C2F60">
              <w:rPr>
                <w:rFonts w:ascii="Arial" w:hAnsi="Arial" w:cs="Arial"/>
                <w:sz w:val="24"/>
                <w:szCs w:val="24"/>
              </w:rPr>
              <w:t>22.september</w:t>
            </w:r>
          </w:p>
        </w:tc>
        <w:tc>
          <w:tcPr>
            <w:tcW w:w="2793" w:type="dxa"/>
          </w:tcPr>
          <w:p w14:paraId="12EE85E6" w14:textId="5CB983D7" w:rsidR="00A31D47" w:rsidRPr="003C2F60" w:rsidRDefault="003C2F60" w:rsidP="00A31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F60">
              <w:rPr>
                <w:rFonts w:ascii="Arial" w:hAnsi="Arial" w:cs="Arial"/>
                <w:sz w:val="24"/>
                <w:szCs w:val="24"/>
              </w:rPr>
              <w:t>Drammen hundepark</w:t>
            </w:r>
          </w:p>
        </w:tc>
        <w:tc>
          <w:tcPr>
            <w:tcW w:w="2739" w:type="dxa"/>
          </w:tcPr>
          <w:p w14:paraId="6393797B" w14:textId="77777777" w:rsidR="00A31D47" w:rsidRPr="003C2F60" w:rsidRDefault="00A31D47" w:rsidP="00A31D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C6D51D" w14:textId="77777777" w:rsidR="00A31D47" w:rsidRDefault="00A31D47" w:rsidP="00A31D4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3C53E1" w14:textId="63D6CF61" w:rsidR="00821AB9" w:rsidRPr="00DC5FF1" w:rsidRDefault="00DC5FF1" w:rsidP="00821AB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="00821AB9" w:rsidRPr="00DC5FF1">
        <w:rPr>
          <w:rFonts w:ascii="Arial" w:hAnsi="Arial" w:cs="Arial"/>
          <w:b/>
          <w:bCs/>
          <w:sz w:val="36"/>
          <w:szCs w:val="36"/>
          <w:u w:val="single"/>
        </w:rPr>
        <w:t>por</w:t>
      </w:r>
    </w:p>
    <w:tbl>
      <w:tblPr>
        <w:tblStyle w:val="Tabellrutenett"/>
        <w:tblW w:w="11287" w:type="dxa"/>
        <w:tblInd w:w="-1086" w:type="dxa"/>
        <w:tblLook w:val="04A0" w:firstRow="1" w:lastRow="0" w:firstColumn="1" w:lastColumn="0" w:noHBand="0" w:noVBand="1"/>
      </w:tblPr>
      <w:tblGrid>
        <w:gridCol w:w="1467"/>
        <w:gridCol w:w="2172"/>
        <w:gridCol w:w="1564"/>
        <w:gridCol w:w="1816"/>
        <w:gridCol w:w="1655"/>
        <w:gridCol w:w="2613"/>
      </w:tblGrid>
      <w:tr w:rsidR="00C21967" w:rsidRPr="00C21967" w14:paraId="780A6D28" w14:textId="77777777" w:rsidTr="00305C60">
        <w:tc>
          <w:tcPr>
            <w:tcW w:w="1467" w:type="dxa"/>
          </w:tcPr>
          <w:p w14:paraId="47A28D9D" w14:textId="77777777" w:rsidR="002C3350" w:rsidRPr="00C21967" w:rsidRDefault="00821AB9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Periode</w:t>
            </w:r>
          </w:p>
          <w:p w14:paraId="662757B5" w14:textId="382391F1" w:rsidR="00821AB9" w:rsidRPr="00C21967" w:rsidRDefault="00821AB9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2172" w:type="dxa"/>
          </w:tcPr>
          <w:p w14:paraId="0E5CB916" w14:textId="35C5ED23" w:rsidR="00821AB9" w:rsidRPr="00C21967" w:rsidRDefault="00821AB9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1564" w:type="dxa"/>
          </w:tcPr>
          <w:p w14:paraId="54B7EDEA" w14:textId="53E4100F" w:rsidR="00821AB9" w:rsidRPr="00C21967" w:rsidRDefault="00821AB9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Kl</w:t>
            </w:r>
            <w:r w:rsidR="002C3350"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./</w:t>
            </w:r>
          </w:p>
          <w:p w14:paraId="16353DE9" w14:textId="19DB97AC" w:rsidR="002C3350" w:rsidRPr="00C21967" w:rsidRDefault="002C3350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Prøvenr.</w:t>
            </w:r>
          </w:p>
        </w:tc>
        <w:tc>
          <w:tcPr>
            <w:tcW w:w="1816" w:type="dxa"/>
          </w:tcPr>
          <w:p w14:paraId="66A0D3C4" w14:textId="58CDBB37" w:rsidR="002C3350" w:rsidRPr="00C21967" w:rsidRDefault="002C3350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Påmeldings</w:t>
            </w:r>
          </w:p>
          <w:p w14:paraId="1394E0F9" w14:textId="2C8DD915" w:rsidR="00821AB9" w:rsidRPr="00C21967" w:rsidRDefault="002C3350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frist</w:t>
            </w:r>
          </w:p>
        </w:tc>
        <w:tc>
          <w:tcPr>
            <w:tcW w:w="1655" w:type="dxa"/>
          </w:tcPr>
          <w:p w14:paraId="51877551" w14:textId="617F51C3" w:rsidR="002C3350" w:rsidRPr="00C21967" w:rsidRDefault="002C3350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Sted</w:t>
            </w:r>
          </w:p>
        </w:tc>
        <w:tc>
          <w:tcPr>
            <w:tcW w:w="2613" w:type="dxa"/>
          </w:tcPr>
          <w:p w14:paraId="54AC7B7E" w14:textId="315AAB1B" w:rsidR="00821AB9" w:rsidRPr="00C21967" w:rsidRDefault="002C3350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kontakt</w:t>
            </w:r>
          </w:p>
        </w:tc>
      </w:tr>
      <w:tr w:rsidR="00C21967" w:rsidRPr="00F8086E" w14:paraId="438CC090" w14:textId="77777777" w:rsidTr="00305C60">
        <w:tc>
          <w:tcPr>
            <w:tcW w:w="1467" w:type="dxa"/>
          </w:tcPr>
          <w:p w14:paraId="430A964F" w14:textId="27DA3815" w:rsidR="00821AB9" w:rsidRPr="00C21967" w:rsidRDefault="00F8086E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01.01-31.03</w:t>
            </w:r>
          </w:p>
        </w:tc>
        <w:tc>
          <w:tcPr>
            <w:tcW w:w="2172" w:type="dxa"/>
          </w:tcPr>
          <w:p w14:paraId="08353B6E" w14:textId="3A9A57AD" w:rsidR="002C3350" w:rsidRPr="002C3350" w:rsidRDefault="002C3350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2C3350">
              <w:rPr>
                <w:rFonts w:ascii="Arial" w:hAnsi="Arial" w:cs="Arial"/>
                <w:sz w:val="24"/>
                <w:szCs w:val="24"/>
              </w:rPr>
              <w:t>Bevegelig blodspor</w:t>
            </w:r>
          </w:p>
        </w:tc>
        <w:tc>
          <w:tcPr>
            <w:tcW w:w="1564" w:type="dxa"/>
          </w:tcPr>
          <w:p w14:paraId="7D359F8F" w14:textId="35F42DDE" w:rsidR="00821AB9" w:rsidRPr="002C3350" w:rsidRDefault="00F8086E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26-240</w:t>
            </w:r>
            <w:r w:rsidR="00C2196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16" w:type="dxa"/>
          </w:tcPr>
          <w:p w14:paraId="0D371E6C" w14:textId="19F57822" w:rsidR="00821AB9" w:rsidRPr="002C3350" w:rsidRDefault="00F8086E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Forbehold barmark, frostfritt</w:t>
            </w:r>
          </w:p>
        </w:tc>
        <w:tc>
          <w:tcPr>
            <w:tcW w:w="1655" w:type="dxa"/>
          </w:tcPr>
          <w:p w14:paraId="1696D740" w14:textId="63D1DCF0" w:rsidR="00821AB9" w:rsidRPr="002C3350" w:rsidRDefault="00F8086E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 Buskerud</w:t>
            </w:r>
          </w:p>
        </w:tc>
        <w:tc>
          <w:tcPr>
            <w:tcW w:w="2613" w:type="dxa"/>
          </w:tcPr>
          <w:p w14:paraId="0E2EF516" w14:textId="2F1230D3" w:rsidR="00F8086E" w:rsidRPr="00F8086E" w:rsidRDefault="00F8086E" w:rsidP="00821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086E">
              <w:rPr>
                <w:rFonts w:ascii="Arial" w:hAnsi="Arial" w:cs="Arial"/>
                <w:sz w:val="24"/>
                <w:szCs w:val="24"/>
                <w:lang w:val="en-GB"/>
              </w:rPr>
              <w:t>Lars 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 Christensen</w:t>
            </w:r>
          </w:p>
          <w:p w14:paraId="33CC66B3" w14:textId="1C5C6DC2" w:rsidR="00F8086E" w:rsidRPr="00F8086E" w:rsidRDefault="00F8086E" w:rsidP="00821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8" w:history="1">
              <w:r w:rsidRPr="00F8086E">
                <w:rPr>
                  <w:rStyle w:val="Hyperkobling"/>
                  <w:rFonts w:ascii="Arial" w:hAnsi="Arial" w:cs="Arial"/>
                  <w:sz w:val="24"/>
                  <w:szCs w:val="24"/>
                  <w:lang w:val="en-GB"/>
                </w:rPr>
                <w:t>l</w:t>
              </w:r>
              <w:r w:rsidRPr="00F8086E">
                <w:rPr>
                  <w:rStyle w:val="Hyperkobling"/>
                  <w:rFonts w:ascii="Arial" w:hAnsi="Arial" w:cs="Arial"/>
                  <w:sz w:val="24"/>
                  <w:szCs w:val="24"/>
                  <w:lang w:val="en-GB"/>
                </w:rPr>
                <w:t>cd@hotmail.no</w:t>
              </w:r>
            </w:hyperlink>
          </w:p>
        </w:tc>
      </w:tr>
      <w:tr w:rsidR="00C21967" w:rsidRPr="00C21967" w14:paraId="198805DC" w14:textId="77777777" w:rsidTr="00305C60">
        <w:tc>
          <w:tcPr>
            <w:tcW w:w="1467" w:type="dxa"/>
          </w:tcPr>
          <w:p w14:paraId="09C41E7F" w14:textId="7111044C" w:rsidR="00821AB9" w:rsidRPr="00C21967" w:rsidRDefault="00C21967" w:rsidP="00821AB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01.04-30.06</w:t>
            </w:r>
          </w:p>
        </w:tc>
        <w:tc>
          <w:tcPr>
            <w:tcW w:w="2172" w:type="dxa"/>
          </w:tcPr>
          <w:p w14:paraId="43D29ADE" w14:textId="225BDF59" w:rsidR="00821AB9" w:rsidRPr="002C3350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Bevegelig blodspor</w:t>
            </w:r>
          </w:p>
        </w:tc>
        <w:tc>
          <w:tcPr>
            <w:tcW w:w="1564" w:type="dxa"/>
          </w:tcPr>
          <w:p w14:paraId="018C215A" w14:textId="7F0B5C89" w:rsidR="00821AB9" w:rsidRPr="002C3350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26-24025</w:t>
            </w:r>
          </w:p>
        </w:tc>
        <w:tc>
          <w:tcPr>
            <w:tcW w:w="1816" w:type="dxa"/>
          </w:tcPr>
          <w:p w14:paraId="77E81FFB" w14:textId="77777777" w:rsidR="00821AB9" w:rsidRPr="002C3350" w:rsidRDefault="00821AB9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F1FD96C" w14:textId="20EB7D00" w:rsidR="00C21967" w:rsidRPr="002C3350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 Buskerud</w:t>
            </w:r>
          </w:p>
        </w:tc>
        <w:tc>
          <w:tcPr>
            <w:tcW w:w="2613" w:type="dxa"/>
          </w:tcPr>
          <w:p w14:paraId="2A8BA170" w14:textId="77777777" w:rsidR="00C21967" w:rsidRPr="00F8086E" w:rsidRDefault="00C21967" w:rsidP="00C219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086E">
              <w:rPr>
                <w:rFonts w:ascii="Arial" w:hAnsi="Arial" w:cs="Arial"/>
                <w:sz w:val="24"/>
                <w:szCs w:val="24"/>
                <w:lang w:val="en-GB"/>
              </w:rPr>
              <w:t>Lars 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 Christensen</w:t>
            </w:r>
          </w:p>
          <w:p w14:paraId="23E4BF34" w14:textId="60118D09" w:rsidR="00821AB9" w:rsidRPr="00C21967" w:rsidRDefault="00C21967" w:rsidP="00821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9" w:history="1">
              <w:r w:rsidRPr="00F8086E">
                <w:rPr>
                  <w:rStyle w:val="Hyperkobling"/>
                  <w:rFonts w:ascii="Arial" w:hAnsi="Arial" w:cs="Arial"/>
                  <w:sz w:val="24"/>
                  <w:szCs w:val="24"/>
                  <w:lang w:val="en-GB"/>
                </w:rPr>
                <w:t>lcd@hotmail.no</w:t>
              </w:r>
            </w:hyperlink>
          </w:p>
        </w:tc>
      </w:tr>
      <w:tr w:rsidR="00C21967" w:rsidRPr="00C21967" w14:paraId="5A065BC3" w14:textId="77777777" w:rsidTr="00305C60">
        <w:tc>
          <w:tcPr>
            <w:tcW w:w="1467" w:type="dxa"/>
          </w:tcPr>
          <w:p w14:paraId="125585D7" w14:textId="38D0A452" w:rsidR="00821AB9" w:rsidRPr="00C21967" w:rsidRDefault="00C21967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01.07-30.09</w:t>
            </w:r>
          </w:p>
        </w:tc>
        <w:tc>
          <w:tcPr>
            <w:tcW w:w="2172" w:type="dxa"/>
          </w:tcPr>
          <w:p w14:paraId="75FC566E" w14:textId="4C141C9C" w:rsidR="002C3350" w:rsidRPr="002C3350" w:rsidRDefault="002C3350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2C3350">
              <w:rPr>
                <w:rFonts w:ascii="Arial" w:hAnsi="Arial" w:cs="Arial"/>
                <w:sz w:val="24"/>
                <w:szCs w:val="24"/>
              </w:rPr>
              <w:t>Bevegelig</w:t>
            </w:r>
            <w:r w:rsidR="00C21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350">
              <w:rPr>
                <w:rFonts w:ascii="Arial" w:hAnsi="Arial" w:cs="Arial"/>
                <w:sz w:val="24"/>
                <w:szCs w:val="24"/>
              </w:rPr>
              <w:t>blodspor</w:t>
            </w:r>
          </w:p>
        </w:tc>
        <w:tc>
          <w:tcPr>
            <w:tcW w:w="1564" w:type="dxa"/>
          </w:tcPr>
          <w:p w14:paraId="6C8CA52E" w14:textId="48CAD924" w:rsidR="00821AB9" w:rsidRPr="002C3350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26-24026</w:t>
            </w:r>
          </w:p>
        </w:tc>
        <w:tc>
          <w:tcPr>
            <w:tcW w:w="1816" w:type="dxa"/>
          </w:tcPr>
          <w:p w14:paraId="6AA9D337" w14:textId="77777777" w:rsidR="00821AB9" w:rsidRPr="002C3350" w:rsidRDefault="00821AB9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018C86A" w14:textId="130CC4D7" w:rsidR="00821AB9" w:rsidRPr="002C3350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 Buskerud</w:t>
            </w:r>
          </w:p>
        </w:tc>
        <w:tc>
          <w:tcPr>
            <w:tcW w:w="2613" w:type="dxa"/>
          </w:tcPr>
          <w:p w14:paraId="7730128F" w14:textId="77777777" w:rsidR="00C21967" w:rsidRPr="00F8086E" w:rsidRDefault="00C21967" w:rsidP="00C2196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086E">
              <w:rPr>
                <w:rFonts w:ascii="Arial" w:hAnsi="Arial" w:cs="Arial"/>
                <w:sz w:val="24"/>
                <w:szCs w:val="24"/>
                <w:lang w:val="en-GB"/>
              </w:rPr>
              <w:t>Lars 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 Christensen</w:t>
            </w:r>
          </w:p>
          <w:p w14:paraId="21CD3F69" w14:textId="4F99F324" w:rsidR="00821AB9" w:rsidRPr="00C21967" w:rsidRDefault="00C21967" w:rsidP="00821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0" w:history="1">
              <w:r w:rsidRPr="00F8086E">
                <w:rPr>
                  <w:rStyle w:val="Hyperkobling"/>
                  <w:rFonts w:ascii="Arial" w:hAnsi="Arial" w:cs="Arial"/>
                  <w:sz w:val="24"/>
                  <w:szCs w:val="24"/>
                  <w:lang w:val="en-GB"/>
                </w:rPr>
                <w:t>lcd@hotmail.no</w:t>
              </w:r>
            </w:hyperlink>
          </w:p>
        </w:tc>
      </w:tr>
      <w:tr w:rsidR="00C21967" w:rsidRPr="00C21967" w14:paraId="42850E79" w14:textId="77777777" w:rsidTr="00305C60">
        <w:tc>
          <w:tcPr>
            <w:tcW w:w="1467" w:type="dxa"/>
          </w:tcPr>
          <w:p w14:paraId="40FB1FA8" w14:textId="6D03FB33" w:rsidR="00821AB9" w:rsidRPr="00C21967" w:rsidRDefault="00C21967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967">
              <w:rPr>
                <w:rFonts w:ascii="Arial" w:hAnsi="Arial" w:cs="Arial"/>
                <w:b/>
                <w:bCs/>
                <w:sz w:val="24"/>
                <w:szCs w:val="24"/>
              </w:rPr>
              <w:t>01.10-23.12</w:t>
            </w:r>
          </w:p>
        </w:tc>
        <w:tc>
          <w:tcPr>
            <w:tcW w:w="2172" w:type="dxa"/>
          </w:tcPr>
          <w:p w14:paraId="7CFA455F" w14:textId="5EBCD62C" w:rsidR="00821AB9" w:rsidRPr="00C21967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Bevegelig blodspor</w:t>
            </w:r>
          </w:p>
        </w:tc>
        <w:tc>
          <w:tcPr>
            <w:tcW w:w="1564" w:type="dxa"/>
          </w:tcPr>
          <w:p w14:paraId="28444972" w14:textId="1789E095" w:rsidR="00821AB9" w:rsidRPr="00C21967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26-24027</w:t>
            </w:r>
          </w:p>
        </w:tc>
        <w:tc>
          <w:tcPr>
            <w:tcW w:w="1816" w:type="dxa"/>
          </w:tcPr>
          <w:p w14:paraId="5EC25EAC" w14:textId="77777777" w:rsidR="00821AB9" w:rsidRPr="00C21967" w:rsidRDefault="00821AB9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1B6D887" w14:textId="6BE830AA" w:rsidR="00821AB9" w:rsidRPr="00C21967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 Buskerud</w:t>
            </w:r>
          </w:p>
        </w:tc>
        <w:tc>
          <w:tcPr>
            <w:tcW w:w="2613" w:type="dxa"/>
          </w:tcPr>
          <w:p w14:paraId="5D191E37" w14:textId="77777777" w:rsidR="00305C60" w:rsidRPr="00F8086E" w:rsidRDefault="00305C60" w:rsidP="00305C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086E">
              <w:rPr>
                <w:rFonts w:ascii="Arial" w:hAnsi="Arial" w:cs="Arial"/>
                <w:sz w:val="24"/>
                <w:szCs w:val="24"/>
                <w:lang w:val="en-GB"/>
              </w:rPr>
              <w:t>Lars 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 Christensen</w:t>
            </w:r>
          </w:p>
          <w:p w14:paraId="3E9DB066" w14:textId="27A90550" w:rsidR="00C21967" w:rsidRPr="00C21967" w:rsidRDefault="00305C60" w:rsidP="00305C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" w:history="1">
              <w:r w:rsidRPr="00F8086E">
                <w:rPr>
                  <w:rStyle w:val="Hyperkobling"/>
                  <w:rFonts w:ascii="Arial" w:hAnsi="Arial" w:cs="Arial"/>
                  <w:sz w:val="24"/>
                  <w:szCs w:val="24"/>
                  <w:lang w:val="en-GB"/>
                </w:rPr>
                <w:t>lcd@hotmail.no</w:t>
              </w:r>
            </w:hyperlink>
          </w:p>
        </w:tc>
      </w:tr>
      <w:tr w:rsidR="00C21967" w:rsidRPr="00C21967" w14:paraId="27B3C380" w14:textId="77777777" w:rsidTr="00305C60">
        <w:tc>
          <w:tcPr>
            <w:tcW w:w="1467" w:type="dxa"/>
          </w:tcPr>
          <w:p w14:paraId="5DE97AE7" w14:textId="6F1DCAAC" w:rsidR="00C21967" w:rsidRPr="00305C60" w:rsidRDefault="00305C60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C60">
              <w:rPr>
                <w:rFonts w:ascii="Arial" w:hAnsi="Arial" w:cs="Arial"/>
                <w:b/>
                <w:bCs/>
                <w:sz w:val="24"/>
                <w:szCs w:val="24"/>
              </w:rPr>
              <w:t>16 juni</w:t>
            </w:r>
          </w:p>
        </w:tc>
        <w:tc>
          <w:tcPr>
            <w:tcW w:w="2172" w:type="dxa"/>
          </w:tcPr>
          <w:p w14:paraId="611CDC43" w14:textId="00E9BDEA" w:rsidR="00C21967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Ordinær Blodspor prøve</w:t>
            </w:r>
          </w:p>
        </w:tc>
        <w:tc>
          <w:tcPr>
            <w:tcW w:w="1564" w:type="dxa"/>
          </w:tcPr>
          <w:p w14:paraId="54074F22" w14:textId="77777777" w:rsidR="00C21967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25-24024</w:t>
            </w:r>
          </w:p>
          <w:p w14:paraId="473C3219" w14:textId="77777777" w:rsidR="00305C60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AK/EK</w:t>
            </w:r>
          </w:p>
          <w:p w14:paraId="2B3AE935" w14:textId="5464CEE5" w:rsidR="00305C60" w:rsidRPr="00C21967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Klubbmester</w:t>
            </w:r>
          </w:p>
        </w:tc>
        <w:tc>
          <w:tcPr>
            <w:tcW w:w="1816" w:type="dxa"/>
          </w:tcPr>
          <w:p w14:paraId="0E115B31" w14:textId="439BBC60" w:rsidR="00C21967" w:rsidRPr="00C21967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mai</w:t>
            </w:r>
          </w:p>
        </w:tc>
        <w:tc>
          <w:tcPr>
            <w:tcW w:w="1655" w:type="dxa"/>
          </w:tcPr>
          <w:p w14:paraId="52BFBEF2" w14:textId="77777777" w:rsidR="00C21967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</w:t>
            </w:r>
          </w:p>
          <w:p w14:paraId="4AE41E79" w14:textId="62ED7911" w:rsidR="00C21967" w:rsidRPr="00C21967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Håsken</w:t>
            </w:r>
          </w:p>
        </w:tc>
        <w:tc>
          <w:tcPr>
            <w:tcW w:w="2613" w:type="dxa"/>
          </w:tcPr>
          <w:p w14:paraId="1A3DA608" w14:textId="77777777" w:rsidR="00305C60" w:rsidRPr="00F8086E" w:rsidRDefault="00305C60" w:rsidP="00305C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086E">
              <w:rPr>
                <w:rFonts w:ascii="Arial" w:hAnsi="Arial" w:cs="Arial"/>
                <w:sz w:val="24"/>
                <w:szCs w:val="24"/>
                <w:lang w:val="en-GB"/>
              </w:rPr>
              <w:t>Lars 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 Christensen</w:t>
            </w:r>
          </w:p>
          <w:p w14:paraId="2C71E039" w14:textId="4A173DD3" w:rsidR="00C21967" w:rsidRPr="00F8086E" w:rsidRDefault="00305C60" w:rsidP="00305C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2" w:history="1">
              <w:r w:rsidRPr="00F8086E">
                <w:rPr>
                  <w:rStyle w:val="Hyperkobling"/>
                  <w:rFonts w:ascii="Arial" w:hAnsi="Arial" w:cs="Arial"/>
                  <w:sz w:val="24"/>
                  <w:szCs w:val="24"/>
                  <w:lang w:val="en-GB"/>
                </w:rPr>
                <w:t>lcd@hotmail.no</w:t>
              </w:r>
            </w:hyperlink>
          </w:p>
        </w:tc>
      </w:tr>
      <w:tr w:rsidR="00C21967" w:rsidRPr="00C21967" w14:paraId="7A4FE9FA" w14:textId="77777777" w:rsidTr="00305C60">
        <w:tc>
          <w:tcPr>
            <w:tcW w:w="1467" w:type="dxa"/>
          </w:tcPr>
          <w:p w14:paraId="1AC455BB" w14:textId="26699A7D" w:rsidR="00C21967" w:rsidRPr="00305C60" w:rsidRDefault="00305C60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C60">
              <w:rPr>
                <w:rFonts w:ascii="Arial" w:hAnsi="Arial" w:cs="Arial"/>
                <w:b/>
                <w:bCs/>
                <w:sz w:val="24"/>
                <w:szCs w:val="24"/>
              </w:rPr>
              <w:t>01.07-30.09</w:t>
            </w:r>
          </w:p>
        </w:tc>
        <w:tc>
          <w:tcPr>
            <w:tcW w:w="2172" w:type="dxa"/>
          </w:tcPr>
          <w:p w14:paraId="7919A964" w14:textId="1630A2A3" w:rsidR="00C21967" w:rsidRDefault="00C2196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Ferskspor</w:t>
            </w:r>
          </w:p>
        </w:tc>
        <w:tc>
          <w:tcPr>
            <w:tcW w:w="1564" w:type="dxa"/>
          </w:tcPr>
          <w:p w14:paraId="688465F3" w14:textId="40521A3D" w:rsidR="00C21967" w:rsidRPr="00C21967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28-24017</w:t>
            </w:r>
          </w:p>
        </w:tc>
        <w:tc>
          <w:tcPr>
            <w:tcW w:w="1816" w:type="dxa"/>
          </w:tcPr>
          <w:p w14:paraId="3A480899" w14:textId="6F927CD0" w:rsidR="00C21967" w:rsidRPr="00C21967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uke før</w:t>
            </w:r>
          </w:p>
        </w:tc>
        <w:tc>
          <w:tcPr>
            <w:tcW w:w="1655" w:type="dxa"/>
          </w:tcPr>
          <w:p w14:paraId="1D647CCA" w14:textId="77777777" w:rsidR="00C21967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Vestfold </w:t>
            </w:r>
          </w:p>
          <w:p w14:paraId="787EAFF1" w14:textId="4B0B000A" w:rsidR="00305C60" w:rsidRPr="00C21967" w:rsidRDefault="00305C60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Buskerud</w:t>
            </w:r>
          </w:p>
        </w:tc>
        <w:tc>
          <w:tcPr>
            <w:tcW w:w="2613" w:type="dxa"/>
          </w:tcPr>
          <w:p w14:paraId="5083D81D" w14:textId="77777777" w:rsidR="00305C60" w:rsidRPr="00F8086E" w:rsidRDefault="00305C60" w:rsidP="00305C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086E">
              <w:rPr>
                <w:rFonts w:ascii="Arial" w:hAnsi="Arial" w:cs="Arial"/>
                <w:sz w:val="24"/>
                <w:szCs w:val="24"/>
                <w:lang w:val="en-GB"/>
              </w:rPr>
              <w:t>Lars 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 Christensen</w:t>
            </w:r>
          </w:p>
          <w:p w14:paraId="2F30B301" w14:textId="6D06B6A9" w:rsidR="00C21967" w:rsidRPr="00F8086E" w:rsidRDefault="00305C60" w:rsidP="00305C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3" w:history="1">
              <w:r w:rsidRPr="00F8086E">
                <w:rPr>
                  <w:rStyle w:val="Hyperkobling"/>
                  <w:rFonts w:ascii="Arial" w:hAnsi="Arial" w:cs="Arial"/>
                  <w:sz w:val="24"/>
                  <w:szCs w:val="24"/>
                  <w:lang w:val="en-GB"/>
                </w:rPr>
                <w:t>lcd@hotmail.no</w:t>
              </w:r>
            </w:hyperlink>
          </w:p>
        </w:tc>
      </w:tr>
    </w:tbl>
    <w:p w14:paraId="5AFCE1C5" w14:textId="77777777" w:rsidR="002C3350" w:rsidRPr="00C21967" w:rsidRDefault="002C3350" w:rsidP="00821AB9">
      <w:pPr>
        <w:rPr>
          <w:rFonts w:ascii="Arial" w:hAnsi="Arial" w:cs="Arial"/>
          <w:b/>
          <w:bCs/>
          <w:sz w:val="36"/>
          <w:szCs w:val="36"/>
          <w:lang w:val="en-GB"/>
        </w:rPr>
      </w:pPr>
    </w:p>
    <w:p w14:paraId="712D438E" w14:textId="77777777" w:rsidR="00DC5FF1" w:rsidRDefault="00DC5FF1" w:rsidP="00821AB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3931A0C" w14:textId="77777777" w:rsidR="00275647" w:rsidRDefault="00275647" w:rsidP="00821AB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75A2CA8E" w14:textId="2A503F24" w:rsidR="00821AB9" w:rsidRDefault="002C3350" w:rsidP="00821AB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DC5FF1">
        <w:rPr>
          <w:rFonts w:ascii="Arial" w:hAnsi="Arial" w:cs="Arial"/>
          <w:b/>
          <w:bCs/>
          <w:sz w:val="36"/>
          <w:szCs w:val="36"/>
          <w:u w:val="single"/>
        </w:rPr>
        <w:t>Drev</w:t>
      </w:r>
    </w:p>
    <w:tbl>
      <w:tblPr>
        <w:tblStyle w:val="Tabellrutenett"/>
        <w:tblW w:w="11100" w:type="dxa"/>
        <w:tblInd w:w="-798" w:type="dxa"/>
        <w:tblLook w:val="04A0" w:firstRow="1" w:lastRow="0" w:firstColumn="1" w:lastColumn="0" w:noHBand="0" w:noVBand="1"/>
      </w:tblPr>
      <w:tblGrid>
        <w:gridCol w:w="1739"/>
        <w:gridCol w:w="1758"/>
        <w:gridCol w:w="1743"/>
        <w:gridCol w:w="2471"/>
        <w:gridCol w:w="1645"/>
        <w:gridCol w:w="1744"/>
      </w:tblGrid>
      <w:tr w:rsidR="00DC5FF1" w:rsidRPr="00DC5FF1" w14:paraId="583ADBF8" w14:textId="77777777" w:rsidTr="00DC5FF1">
        <w:trPr>
          <w:trHeight w:val="472"/>
        </w:trPr>
        <w:tc>
          <w:tcPr>
            <w:tcW w:w="1739" w:type="dxa"/>
          </w:tcPr>
          <w:p w14:paraId="7AD4D291" w14:textId="77777777" w:rsidR="00DC5FF1" w:rsidRPr="00DC5FF1" w:rsidRDefault="00DC5FF1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FF1">
              <w:rPr>
                <w:rFonts w:ascii="Arial" w:hAnsi="Arial" w:cs="Arial"/>
                <w:b/>
                <w:bCs/>
                <w:sz w:val="24"/>
                <w:szCs w:val="24"/>
              </w:rPr>
              <w:t>Periode</w:t>
            </w:r>
          </w:p>
          <w:p w14:paraId="2809A57B" w14:textId="4F0FA15A" w:rsidR="00DC5FF1" w:rsidRPr="00DC5FF1" w:rsidRDefault="00DC5FF1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FF1">
              <w:rPr>
                <w:rFonts w:ascii="Arial" w:hAnsi="Arial" w:cs="Arial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1758" w:type="dxa"/>
          </w:tcPr>
          <w:p w14:paraId="151E225F" w14:textId="62CC1582" w:rsidR="00DC5FF1" w:rsidRPr="00DC5FF1" w:rsidRDefault="00DC5FF1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FF1">
              <w:rPr>
                <w:rFonts w:ascii="Arial" w:hAnsi="Arial" w:cs="Arial"/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1743" w:type="dxa"/>
          </w:tcPr>
          <w:p w14:paraId="40196350" w14:textId="4EC9B2F0" w:rsidR="00DC5FF1" w:rsidRPr="00DC5FF1" w:rsidRDefault="00DC5FF1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FF1">
              <w:rPr>
                <w:rFonts w:ascii="Arial" w:hAnsi="Arial" w:cs="Arial"/>
                <w:b/>
                <w:bCs/>
                <w:sz w:val="24"/>
                <w:szCs w:val="24"/>
              </w:rPr>
              <w:t>Kl. prøvenr</w:t>
            </w:r>
          </w:p>
        </w:tc>
        <w:tc>
          <w:tcPr>
            <w:tcW w:w="2471" w:type="dxa"/>
          </w:tcPr>
          <w:p w14:paraId="2903D4DF" w14:textId="26B3C389" w:rsidR="00DC5FF1" w:rsidRPr="00DC5FF1" w:rsidRDefault="00DC5FF1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FF1">
              <w:rPr>
                <w:rFonts w:ascii="Arial" w:hAnsi="Arial" w:cs="Arial"/>
                <w:b/>
                <w:bCs/>
                <w:sz w:val="24"/>
                <w:szCs w:val="24"/>
              </w:rPr>
              <w:t>Påmeldingsfrist</w:t>
            </w:r>
          </w:p>
        </w:tc>
        <w:tc>
          <w:tcPr>
            <w:tcW w:w="1645" w:type="dxa"/>
          </w:tcPr>
          <w:p w14:paraId="130A3C91" w14:textId="5B441D72" w:rsidR="00DC5FF1" w:rsidRPr="00DC5FF1" w:rsidRDefault="00DC5FF1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FF1">
              <w:rPr>
                <w:rFonts w:ascii="Arial" w:hAnsi="Arial" w:cs="Arial"/>
                <w:b/>
                <w:bCs/>
                <w:sz w:val="24"/>
                <w:szCs w:val="24"/>
              </w:rPr>
              <w:t>Sted</w:t>
            </w:r>
          </w:p>
        </w:tc>
        <w:tc>
          <w:tcPr>
            <w:tcW w:w="1744" w:type="dxa"/>
          </w:tcPr>
          <w:p w14:paraId="0AC23A15" w14:textId="2777139B" w:rsidR="00DC5FF1" w:rsidRPr="00DC5FF1" w:rsidRDefault="00DC5FF1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FF1">
              <w:rPr>
                <w:rFonts w:ascii="Arial" w:hAnsi="Arial" w:cs="Arial"/>
                <w:b/>
                <w:bCs/>
                <w:sz w:val="24"/>
                <w:szCs w:val="24"/>
              </w:rPr>
              <w:t>Kontakt</w:t>
            </w:r>
          </w:p>
        </w:tc>
      </w:tr>
      <w:tr w:rsidR="00DC5FF1" w:rsidRPr="00173D6A" w14:paraId="6B745927" w14:textId="77777777" w:rsidTr="00DC5FF1">
        <w:trPr>
          <w:trHeight w:val="349"/>
        </w:trPr>
        <w:tc>
          <w:tcPr>
            <w:tcW w:w="1739" w:type="dxa"/>
          </w:tcPr>
          <w:p w14:paraId="6515969A" w14:textId="5CF2061C" w:rsidR="00DC5FF1" w:rsidRPr="00173D6A" w:rsidRDefault="00173D6A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D6A">
              <w:rPr>
                <w:rFonts w:ascii="Arial" w:hAnsi="Arial" w:cs="Arial"/>
                <w:b/>
                <w:bCs/>
                <w:sz w:val="24"/>
                <w:szCs w:val="24"/>
              </w:rPr>
              <w:t>02.01-31.01</w:t>
            </w:r>
          </w:p>
        </w:tc>
        <w:tc>
          <w:tcPr>
            <w:tcW w:w="1758" w:type="dxa"/>
          </w:tcPr>
          <w:p w14:paraId="083F862A" w14:textId="2B3B4E94" w:rsidR="00DC5FF1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173D6A">
              <w:rPr>
                <w:rFonts w:ascii="Arial" w:hAnsi="Arial" w:cs="Arial"/>
                <w:sz w:val="24"/>
                <w:szCs w:val="24"/>
              </w:rPr>
              <w:t>Bevegelig</w:t>
            </w:r>
            <w:r>
              <w:rPr>
                <w:rFonts w:ascii="Arial" w:hAnsi="Arial" w:cs="Arial"/>
                <w:sz w:val="24"/>
                <w:szCs w:val="24"/>
              </w:rPr>
              <w:t xml:space="preserve"> drev</w:t>
            </w:r>
          </w:p>
        </w:tc>
        <w:tc>
          <w:tcPr>
            <w:tcW w:w="1743" w:type="dxa"/>
          </w:tcPr>
          <w:p w14:paraId="080AA22C" w14:textId="5A4C151D" w:rsidR="00DC5FF1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76-24008</w:t>
            </w:r>
          </w:p>
        </w:tc>
        <w:tc>
          <w:tcPr>
            <w:tcW w:w="2471" w:type="dxa"/>
          </w:tcPr>
          <w:p w14:paraId="1AFC2C35" w14:textId="280BC507" w:rsidR="00DC5FF1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173D6A">
              <w:rPr>
                <w:rFonts w:ascii="Arial" w:hAnsi="Arial" w:cs="Arial"/>
                <w:color w:val="FF0000"/>
                <w:sz w:val="24"/>
                <w:szCs w:val="24"/>
              </w:rPr>
              <w:t>AVLYST</w:t>
            </w:r>
          </w:p>
        </w:tc>
        <w:tc>
          <w:tcPr>
            <w:tcW w:w="1645" w:type="dxa"/>
          </w:tcPr>
          <w:p w14:paraId="43364A58" w14:textId="77777777" w:rsidR="00DC5FF1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</w:t>
            </w:r>
          </w:p>
          <w:p w14:paraId="5738A5E6" w14:textId="00E005C7" w:rsidR="00173D6A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Buskerud</w:t>
            </w:r>
          </w:p>
        </w:tc>
        <w:tc>
          <w:tcPr>
            <w:tcW w:w="1744" w:type="dxa"/>
          </w:tcPr>
          <w:p w14:paraId="33414EAF" w14:textId="77777777" w:rsidR="00DC5FF1" w:rsidRPr="00173D6A" w:rsidRDefault="00DC5FF1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FF1" w:rsidRPr="00173D6A" w14:paraId="5C67A195" w14:textId="77777777" w:rsidTr="00DC5FF1">
        <w:trPr>
          <w:trHeight w:val="349"/>
        </w:trPr>
        <w:tc>
          <w:tcPr>
            <w:tcW w:w="1739" w:type="dxa"/>
          </w:tcPr>
          <w:p w14:paraId="698D153E" w14:textId="24B5E3D4" w:rsidR="00DC5FF1" w:rsidRPr="00173D6A" w:rsidRDefault="00173D6A" w:rsidP="00821AB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73D6A">
              <w:rPr>
                <w:rFonts w:ascii="Arial" w:hAnsi="Arial" w:cs="Arial"/>
                <w:b/>
                <w:bCs/>
                <w:sz w:val="24"/>
                <w:szCs w:val="24"/>
              </w:rPr>
              <w:t>21.08-22.10</w:t>
            </w:r>
          </w:p>
        </w:tc>
        <w:tc>
          <w:tcPr>
            <w:tcW w:w="1758" w:type="dxa"/>
          </w:tcPr>
          <w:p w14:paraId="58A8C2DF" w14:textId="77777777" w:rsidR="00DC5FF1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Bevegelig</w:t>
            </w:r>
          </w:p>
          <w:p w14:paraId="6474D0E6" w14:textId="783BE56E" w:rsidR="00173D6A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drev</w:t>
            </w:r>
          </w:p>
        </w:tc>
        <w:tc>
          <w:tcPr>
            <w:tcW w:w="1743" w:type="dxa"/>
          </w:tcPr>
          <w:p w14:paraId="707EFE8A" w14:textId="14C63A0B" w:rsidR="00DC5FF1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173D6A">
              <w:rPr>
                <w:rFonts w:ascii="Arial" w:hAnsi="Arial" w:cs="Arial"/>
                <w:sz w:val="24"/>
                <w:szCs w:val="24"/>
              </w:rPr>
              <w:t>76-24011</w:t>
            </w:r>
          </w:p>
        </w:tc>
        <w:tc>
          <w:tcPr>
            <w:tcW w:w="2471" w:type="dxa"/>
          </w:tcPr>
          <w:p w14:paraId="52F7DF0E" w14:textId="3EE39136" w:rsidR="00DC5FF1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600,-</w:t>
            </w:r>
          </w:p>
        </w:tc>
        <w:tc>
          <w:tcPr>
            <w:tcW w:w="1645" w:type="dxa"/>
          </w:tcPr>
          <w:p w14:paraId="12753AFF" w14:textId="77777777" w:rsidR="00DC5FF1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</w:t>
            </w:r>
          </w:p>
          <w:p w14:paraId="0A34FDB9" w14:textId="7BCD3973" w:rsidR="00173D6A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Buskerud</w:t>
            </w:r>
          </w:p>
        </w:tc>
        <w:tc>
          <w:tcPr>
            <w:tcW w:w="1744" w:type="dxa"/>
          </w:tcPr>
          <w:p w14:paraId="2DF64952" w14:textId="77777777" w:rsidR="00DC5FF1" w:rsidRPr="00173D6A" w:rsidRDefault="00DC5FF1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FF1" w:rsidRPr="00173D6A" w14:paraId="637F9CBB" w14:textId="77777777" w:rsidTr="00DC5FF1">
        <w:trPr>
          <w:trHeight w:val="359"/>
        </w:trPr>
        <w:tc>
          <w:tcPr>
            <w:tcW w:w="1739" w:type="dxa"/>
          </w:tcPr>
          <w:p w14:paraId="0EAEC652" w14:textId="196A6595" w:rsidR="00DC5FF1" w:rsidRPr="00173D6A" w:rsidRDefault="00173D6A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D6A">
              <w:rPr>
                <w:rFonts w:ascii="Arial" w:hAnsi="Arial" w:cs="Arial"/>
                <w:b/>
                <w:bCs/>
                <w:sz w:val="24"/>
                <w:szCs w:val="24"/>
              </w:rPr>
              <w:t>23.10-23.12</w:t>
            </w:r>
          </w:p>
        </w:tc>
        <w:tc>
          <w:tcPr>
            <w:tcW w:w="1758" w:type="dxa"/>
          </w:tcPr>
          <w:p w14:paraId="25ECE202" w14:textId="77777777" w:rsidR="00DC5FF1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Bevegelig </w:t>
            </w:r>
          </w:p>
          <w:p w14:paraId="61FAEE8F" w14:textId="5A33F088" w:rsidR="00173D6A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Drev</w:t>
            </w:r>
          </w:p>
        </w:tc>
        <w:tc>
          <w:tcPr>
            <w:tcW w:w="1743" w:type="dxa"/>
          </w:tcPr>
          <w:p w14:paraId="729EDBAF" w14:textId="15DF510C" w:rsidR="00DC5FF1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173D6A">
              <w:rPr>
                <w:rFonts w:ascii="Arial" w:hAnsi="Arial" w:cs="Arial"/>
                <w:sz w:val="24"/>
                <w:szCs w:val="24"/>
              </w:rPr>
              <w:t>76-24007</w:t>
            </w:r>
          </w:p>
        </w:tc>
        <w:tc>
          <w:tcPr>
            <w:tcW w:w="2471" w:type="dxa"/>
          </w:tcPr>
          <w:p w14:paraId="535EAC74" w14:textId="55CA2D24" w:rsidR="00DC5FF1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600,-</w:t>
            </w:r>
          </w:p>
        </w:tc>
        <w:tc>
          <w:tcPr>
            <w:tcW w:w="1645" w:type="dxa"/>
          </w:tcPr>
          <w:p w14:paraId="2EFFBF8E" w14:textId="77777777" w:rsidR="00DC5FF1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Vestfold</w:t>
            </w:r>
          </w:p>
          <w:p w14:paraId="720ABCEC" w14:textId="528C15F4" w:rsidR="00173D6A" w:rsidRPr="00173D6A" w:rsidRDefault="00173D6A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Buskerud</w:t>
            </w:r>
          </w:p>
        </w:tc>
        <w:tc>
          <w:tcPr>
            <w:tcW w:w="1744" w:type="dxa"/>
          </w:tcPr>
          <w:p w14:paraId="20FEA152" w14:textId="77777777" w:rsidR="00DC5FF1" w:rsidRPr="00173D6A" w:rsidRDefault="00DC5FF1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7D5BE9" w14:textId="77777777" w:rsidR="00DC5FF1" w:rsidRDefault="00DC5FF1" w:rsidP="00821AB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79F74B9F" w14:textId="6964FF5A" w:rsidR="00865FEF" w:rsidRDefault="00865FEF" w:rsidP="00821AB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Annen klubb aktivitet</w:t>
      </w:r>
    </w:p>
    <w:tbl>
      <w:tblPr>
        <w:tblStyle w:val="Tabellrutenett"/>
        <w:tblW w:w="10973" w:type="dxa"/>
        <w:tblInd w:w="-714" w:type="dxa"/>
        <w:tblLook w:val="04A0" w:firstRow="1" w:lastRow="0" w:firstColumn="1" w:lastColumn="0" w:noHBand="0" w:noVBand="1"/>
      </w:tblPr>
      <w:tblGrid>
        <w:gridCol w:w="2294"/>
        <w:gridCol w:w="1791"/>
        <w:gridCol w:w="1564"/>
        <w:gridCol w:w="1384"/>
        <w:gridCol w:w="2315"/>
        <w:gridCol w:w="1625"/>
      </w:tblGrid>
      <w:tr w:rsidR="004B6C98" w:rsidRPr="00865FEF" w14:paraId="67552A66" w14:textId="77777777" w:rsidTr="004B6C98">
        <w:trPr>
          <w:trHeight w:val="286"/>
        </w:trPr>
        <w:tc>
          <w:tcPr>
            <w:tcW w:w="2379" w:type="dxa"/>
          </w:tcPr>
          <w:p w14:paraId="29E3CC86" w14:textId="4B8EB504" w:rsidR="00865FEF" w:rsidRPr="00865FEF" w:rsidRDefault="00865FEF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FEF">
              <w:rPr>
                <w:rFonts w:ascii="Arial" w:hAnsi="Arial" w:cs="Arial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1658" w:type="dxa"/>
          </w:tcPr>
          <w:p w14:paraId="2329F8B0" w14:textId="0526589A" w:rsidR="00865FEF" w:rsidRPr="00865FEF" w:rsidRDefault="00865FEF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FEF">
              <w:rPr>
                <w:rFonts w:ascii="Arial" w:hAnsi="Arial" w:cs="Arial"/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1492" w:type="dxa"/>
          </w:tcPr>
          <w:p w14:paraId="26AAE323" w14:textId="77777777" w:rsidR="004B6C98" w:rsidRDefault="004B6C98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Påmeldings</w:t>
            </w:r>
          </w:p>
          <w:p w14:paraId="1C3640C5" w14:textId="2F0D2756" w:rsidR="00865FEF" w:rsidRPr="00865FEF" w:rsidRDefault="004B6C98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frist</w:t>
            </w:r>
          </w:p>
        </w:tc>
        <w:tc>
          <w:tcPr>
            <w:tcW w:w="1417" w:type="dxa"/>
          </w:tcPr>
          <w:p w14:paraId="685F8E52" w14:textId="57510CB8" w:rsidR="00865FEF" w:rsidRPr="00865FEF" w:rsidRDefault="004B6C98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Kl.</w:t>
            </w:r>
          </w:p>
        </w:tc>
        <w:tc>
          <w:tcPr>
            <w:tcW w:w="2372" w:type="dxa"/>
          </w:tcPr>
          <w:p w14:paraId="34E3C7F1" w14:textId="04C887B5" w:rsidR="00865FEF" w:rsidRPr="00865FEF" w:rsidRDefault="00865FEF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FEF">
              <w:rPr>
                <w:rFonts w:ascii="Arial" w:hAnsi="Arial" w:cs="Arial"/>
                <w:b/>
                <w:bCs/>
                <w:sz w:val="24"/>
                <w:szCs w:val="24"/>
              </w:rPr>
              <w:t>Sted</w:t>
            </w:r>
          </w:p>
        </w:tc>
        <w:tc>
          <w:tcPr>
            <w:tcW w:w="1655" w:type="dxa"/>
          </w:tcPr>
          <w:p w14:paraId="217A2E76" w14:textId="0DD1E5DD" w:rsidR="00865FEF" w:rsidRPr="00865FEF" w:rsidRDefault="00865FEF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FEF">
              <w:rPr>
                <w:rFonts w:ascii="Arial" w:hAnsi="Arial" w:cs="Arial"/>
                <w:b/>
                <w:bCs/>
                <w:sz w:val="24"/>
                <w:szCs w:val="24"/>
              </w:rPr>
              <w:t>Kontakt</w:t>
            </w:r>
          </w:p>
        </w:tc>
      </w:tr>
      <w:tr w:rsidR="004B6C98" w:rsidRPr="004B6C98" w14:paraId="077C6F4D" w14:textId="77777777" w:rsidTr="004B6C98">
        <w:trPr>
          <w:trHeight w:val="423"/>
        </w:trPr>
        <w:tc>
          <w:tcPr>
            <w:tcW w:w="2379" w:type="dxa"/>
          </w:tcPr>
          <w:p w14:paraId="49487A79" w14:textId="219A1924" w:rsidR="00865FEF" w:rsidRPr="004B6C98" w:rsidRDefault="004B6C98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C98">
              <w:rPr>
                <w:rFonts w:ascii="Arial" w:hAnsi="Arial" w:cs="Arial"/>
                <w:b/>
                <w:bCs/>
                <w:sz w:val="24"/>
                <w:szCs w:val="24"/>
              </w:rPr>
              <w:t>23.02</w:t>
            </w:r>
          </w:p>
        </w:tc>
        <w:tc>
          <w:tcPr>
            <w:tcW w:w="1658" w:type="dxa"/>
          </w:tcPr>
          <w:p w14:paraId="7C8F519D" w14:textId="42B06B92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4B6C98">
              <w:rPr>
                <w:rFonts w:ascii="Arial" w:hAnsi="Arial" w:cs="Arial"/>
                <w:sz w:val="24"/>
                <w:szCs w:val="24"/>
              </w:rPr>
              <w:t>Årsmøte</w:t>
            </w:r>
          </w:p>
        </w:tc>
        <w:tc>
          <w:tcPr>
            <w:tcW w:w="1492" w:type="dxa"/>
          </w:tcPr>
          <w:p w14:paraId="213AF630" w14:textId="18C4A4A6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4B6C98">
              <w:rPr>
                <w:rFonts w:ascii="Arial" w:hAnsi="Arial" w:cs="Arial"/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14:paraId="6E03568B" w14:textId="3F073ECA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2372" w:type="dxa"/>
          </w:tcPr>
          <w:p w14:paraId="111BFACD" w14:textId="66F5B3E2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4B6C98">
              <w:rPr>
                <w:rFonts w:ascii="Arial" w:hAnsi="Arial" w:cs="Arial"/>
                <w:sz w:val="24"/>
                <w:szCs w:val="24"/>
              </w:rPr>
              <w:t>Stange gjestegård</w:t>
            </w:r>
          </w:p>
        </w:tc>
        <w:tc>
          <w:tcPr>
            <w:tcW w:w="1655" w:type="dxa"/>
          </w:tcPr>
          <w:p w14:paraId="797137F3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C98" w:rsidRPr="004B6C98" w14:paraId="2A2472E2" w14:textId="77777777" w:rsidTr="004B6C98">
        <w:trPr>
          <w:trHeight w:val="423"/>
        </w:trPr>
        <w:tc>
          <w:tcPr>
            <w:tcW w:w="2379" w:type="dxa"/>
          </w:tcPr>
          <w:p w14:paraId="4BC68090" w14:textId="57AB0743" w:rsidR="00865FEF" w:rsidRPr="004B6C98" w:rsidRDefault="004B6C98" w:rsidP="00821A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C98">
              <w:rPr>
                <w:rFonts w:ascii="Arial" w:hAnsi="Arial" w:cs="Arial"/>
                <w:b/>
                <w:bCs/>
                <w:sz w:val="24"/>
                <w:szCs w:val="24"/>
              </w:rPr>
              <w:t>23.02</w:t>
            </w:r>
          </w:p>
        </w:tc>
        <w:tc>
          <w:tcPr>
            <w:tcW w:w="1658" w:type="dxa"/>
          </w:tcPr>
          <w:p w14:paraId="193EF8DE" w14:textId="10DA0796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4B6C98">
              <w:rPr>
                <w:rFonts w:ascii="Arial" w:hAnsi="Arial" w:cs="Arial"/>
                <w:sz w:val="24"/>
                <w:szCs w:val="24"/>
              </w:rPr>
              <w:t>Medlemsmøte</w:t>
            </w:r>
          </w:p>
        </w:tc>
        <w:tc>
          <w:tcPr>
            <w:tcW w:w="1492" w:type="dxa"/>
          </w:tcPr>
          <w:p w14:paraId="1FDE2D59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E7ADD" w14:textId="1EBEE017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4B6C98">
              <w:rPr>
                <w:rFonts w:ascii="Arial" w:hAnsi="Arial" w:cs="Arial"/>
                <w:sz w:val="24"/>
                <w:szCs w:val="24"/>
              </w:rPr>
              <w:t>19.30</w:t>
            </w:r>
          </w:p>
        </w:tc>
        <w:tc>
          <w:tcPr>
            <w:tcW w:w="2372" w:type="dxa"/>
          </w:tcPr>
          <w:p w14:paraId="743C275B" w14:textId="05E180EA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4B6C98">
              <w:rPr>
                <w:rFonts w:ascii="Arial" w:hAnsi="Arial" w:cs="Arial"/>
                <w:sz w:val="24"/>
                <w:szCs w:val="24"/>
              </w:rPr>
              <w:t>Stange gjestegård</w:t>
            </w:r>
          </w:p>
        </w:tc>
        <w:tc>
          <w:tcPr>
            <w:tcW w:w="1655" w:type="dxa"/>
          </w:tcPr>
          <w:p w14:paraId="42BEBB4E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C98" w:rsidRPr="004B6C98" w14:paraId="3AB4034C" w14:textId="77777777" w:rsidTr="004B6C98">
        <w:trPr>
          <w:trHeight w:val="436"/>
        </w:trPr>
        <w:tc>
          <w:tcPr>
            <w:tcW w:w="2379" w:type="dxa"/>
          </w:tcPr>
          <w:p w14:paraId="53580FE2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4662B63" w14:textId="20994535" w:rsidR="00865FEF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 w:rsidRPr="004B6C98">
              <w:rPr>
                <w:rFonts w:ascii="Arial" w:hAnsi="Arial" w:cs="Arial"/>
                <w:sz w:val="24"/>
                <w:szCs w:val="24"/>
              </w:rPr>
              <w:t>Medlemsmøte</w:t>
            </w:r>
          </w:p>
        </w:tc>
        <w:tc>
          <w:tcPr>
            <w:tcW w:w="1492" w:type="dxa"/>
          </w:tcPr>
          <w:p w14:paraId="0E9B7073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35AC70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2253B86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96960D0" w14:textId="77777777" w:rsidR="00865FEF" w:rsidRPr="004B6C98" w:rsidRDefault="00865FEF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C98" w:rsidRPr="004B6C98" w14:paraId="65EAB682" w14:textId="77777777" w:rsidTr="004B6C98">
        <w:trPr>
          <w:trHeight w:val="436"/>
        </w:trPr>
        <w:tc>
          <w:tcPr>
            <w:tcW w:w="2379" w:type="dxa"/>
          </w:tcPr>
          <w:p w14:paraId="439CA6EE" w14:textId="583FE825" w:rsidR="004B6C98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BBCC7BC" w14:textId="26B9C87B" w:rsidR="004B6C98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Elleville dachshunddag</w:t>
            </w:r>
          </w:p>
        </w:tc>
        <w:tc>
          <w:tcPr>
            <w:tcW w:w="1492" w:type="dxa"/>
          </w:tcPr>
          <w:p w14:paraId="444757E1" w14:textId="77777777" w:rsidR="004B6C98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0331D4" w14:textId="77777777" w:rsidR="004B6C98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59B3263" w14:textId="3B94CF61" w:rsidR="004B6C98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Håsken, Andebu</w:t>
            </w:r>
          </w:p>
        </w:tc>
        <w:tc>
          <w:tcPr>
            <w:tcW w:w="1655" w:type="dxa"/>
          </w:tcPr>
          <w:p w14:paraId="7DE8C56C" w14:textId="77777777" w:rsidR="004B6C98" w:rsidRPr="004B6C98" w:rsidRDefault="004B6C98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647" w:rsidRPr="004B6C98" w14:paraId="124B5048" w14:textId="77777777" w:rsidTr="004B6C98">
        <w:trPr>
          <w:trHeight w:val="436"/>
        </w:trPr>
        <w:tc>
          <w:tcPr>
            <w:tcW w:w="2379" w:type="dxa"/>
          </w:tcPr>
          <w:p w14:paraId="3B8B8DC2" w14:textId="77777777" w:rsidR="00275647" w:rsidRPr="004B6C98" w:rsidRDefault="00275647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3CA2071" w14:textId="286920D0" w:rsidR="00275647" w:rsidRDefault="00275647" w:rsidP="0082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Medlmsmøte</w:t>
            </w:r>
          </w:p>
        </w:tc>
        <w:tc>
          <w:tcPr>
            <w:tcW w:w="1492" w:type="dxa"/>
          </w:tcPr>
          <w:p w14:paraId="2C4B8E81" w14:textId="77777777" w:rsidR="00275647" w:rsidRPr="004B6C98" w:rsidRDefault="00275647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6C3A7" w14:textId="77777777" w:rsidR="00275647" w:rsidRPr="004B6C98" w:rsidRDefault="00275647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DACC0E0" w14:textId="77777777" w:rsidR="00275647" w:rsidRDefault="00275647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77017BC" w14:textId="77777777" w:rsidR="00275647" w:rsidRPr="004B6C98" w:rsidRDefault="00275647" w:rsidP="00821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DEB85" w14:textId="77777777" w:rsidR="00865FEF" w:rsidRPr="00DC5FF1" w:rsidRDefault="00865FEF" w:rsidP="00821AB9">
      <w:pPr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865FEF" w:rsidRPr="00DC5FF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BD5F" w14:textId="77777777" w:rsidR="009C6BB8" w:rsidRDefault="009C6BB8" w:rsidP="00A31D47">
      <w:pPr>
        <w:spacing w:after="0" w:line="240" w:lineRule="auto"/>
      </w:pPr>
      <w:r>
        <w:separator/>
      </w:r>
    </w:p>
  </w:endnote>
  <w:endnote w:type="continuationSeparator" w:id="0">
    <w:p w14:paraId="611F11B2" w14:textId="77777777" w:rsidR="009C6BB8" w:rsidRDefault="009C6BB8" w:rsidP="00A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AF1D" w14:textId="77777777" w:rsidR="009C6BB8" w:rsidRDefault="009C6BB8" w:rsidP="00A31D47">
      <w:pPr>
        <w:spacing w:after="0" w:line="240" w:lineRule="auto"/>
      </w:pPr>
      <w:r>
        <w:separator/>
      </w:r>
    </w:p>
  </w:footnote>
  <w:footnote w:type="continuationSeparator" w:id="0">
    <w:p w14:paraId="58378126" w14:textId="77777777" w:rsidR="009C6BB8" w:rsidRDefault="009C6BB8" w:rsidP="00A3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556C" w14:textId="23510AD0" w:rsidR="00A31D47" w:rsidRDefault="00A31D4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3D6B5" wp14:editId="585042E6">
          <wp:simplePos x="0" y="0"/>
          <wp:positionH relativeFrom="margin">
            <wp:posOffset>2277745</wp:posOffset>
          </wp:positionH>
          <wp:positionV relativeFrom="margin">
            <wp:posOffset>-770255</wp:posOffset>
          </wp:positionV>
          <wp:extent cx="1059180" cy="717550"/>
          <wp:effectExtent l="0" t="0" r="7620" b="6350"/>
          <wp:wrapSquare wrapText="bothSides"/>
          <wp:docPr id="471481177" name="Bilde 2" descr="Et bilde som inneholder sketch, sirkel, tegning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81177" name="Bilde 2" descr="Et bilde som inneholder sketch, sirkel, tegning,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C76A4" w14:textId="34CC792A" w:rsidR="00A31D47" w:rsidRDefault="00A31D4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47"/>
    <w:rsid w:val="00173D6A"/>
    <w:rsid w:val="001D17C9"/>
    <w:rsid w:val="00275647"/>
    <w:rsid w:val="002C3350"/>
    <w:rsid w:val="00305C60"/>
    <w:rsid w:val="003C2F60"/>
    <w:rsid w:val="004B6C98"/>
    <w:rsid w:val="00540495"/>
    <w:rsid w:val="00571CF5"/>
    <w:rsid w:val="00821AB9"/>
    <w:rsid w:val="00865FEF"/>
    <w:rsid w:val="009C6BB8"/>
    <w:rsid w:val="00A31D47"/>
    <w:rsid w:val="00C21967"/>
    <w:rsid w:val="00DC5FF1"/>
    <w:rsid w:val="00F8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556C"/>
  <w15:chartTrackingRefBased/>
  <w15:docId w15:val="{A99CBD06-A591-4096-8308-4F024BA2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1D47"/>
  </w:style>
  <w:style w:type="paragraph" w:styleId="Bunntekst">
    <w:name w:val="footer"/>
    <w:basedOn w:val="Normal"/>
    <w:link w:val="BunntekstTegn"/>
    <w:uiPriority w:val="99"/>
    <w:unhideWhenUsed/>
    <w:rsid w:val="00A3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1D47"/>
  </w:style>
  <w:style w:type="table" w:styleId="Tabellrutenett">
    <w:name w:val="Table Grid"/>
    <w:basedOn w:val="Vanligtabell"/>
    <w:uiPriority w:val="39"/>
    <w:rsid w:val="00A3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C2F6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2F6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80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d@hotmail.no" TargetMode="External"/><Relationship Id="rId13" Type="http://schemas.openxmlformats.org/officeDocument/2006/relationships/hyperlink" Target="mailto:lcd@hotmail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limyr@gmail.com" TargetMode="External"/><Relationship Id="rId12" Type="http://schemas.openxmlformats.org/officeDocument/2006/relationships/hyperlink" Target="mailto:lcd@hotmail.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nelimyr@gmail.com" TargetMode="External"/><Relationship Id="rId11" Type="http://schemas.openxmlformats.org/officeDocument/2006/relationships/hyperlink" Target="mailto:lcd@hotmail.n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cd@hotmail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cd@hotmail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Fimland Therkelsen</dc:creator>
  <cp:keywords/>
  <dc:description/>
  <cp:lastModifiedBy>Bente Fimland Therkelsen</cp:lastModifiedBy>
  <cp:revision>9</cp:revision>
  <dcterms:created xsi:type="dcterms:W3CDTF">2024-02-08T11:18:00Z</dcterms:created>
  <dcterms:modified xsi:type="dcterms:W3CDTF">2024-02-08T12:52:00Z</dcterms:modified>
</cp:coreProperties>
</file>